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C" w:rsidRPr="00AA075F" w:rsidRDefault="00C81077" w:rsidP="00AA075F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AA075F">
        <w:rPr>
          <w:rFonts w:ascii="標楷體" w:eastAsia="標楷體" w:hAnsi="標楷體" w:hint="eastAsia"/>
          <w:b/>
          <w:sz w:val="40"/>
        </w:rPr>
        <w:t>義守大學醫務管理學系碩士</w:t>
      </w:r>
      <w:r w:rsidR="005D3E6C" w:rsidRPr="00AA075F">
        <w:rPr>
          <w:rFonts w:ascii="標楷體" w:eastAsia="標楷體" w:hAnsi="標楷體" w:hint="eastAsia"/>
          <w:b/>
          <w:sz w:val="40"/>
        </w:rPr>
        <w:t>班</w:t>
      </w:r>
    </w:p>
    <w:p w:rsidR="00891C39" w:rsidRDefault="005D3E6C" w:rsidP="00AA075F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AA075F">
        <w:rPr>
          <w:rFonts w:ascii="標楷體" w:eastAsia="標楷體" w:hAnsi="標楷體" w:hint="eastAsia"/>
          <w:b/>
          <w:sz w:val="40"/>
        </w:rPr>
        <w:t>碩士</w:t>
      </w:r>
      <w:r w:rsidR="00AA075F" w:rsidRPr="00AA075F">
        <w:rPr>
          <w:rFonts w:ascii="標楷體" w:eastAsia="標楷體" w:hAnsi="標楷體" w:hint="eastAsia"/>
          <w:b/>
          <w:sz w:val="40"/>
        </w:rPr>
        <w:t>論文</w:t>
      </w:r>
      <w:r w:rsidRPr="00AA075F">
        <w:rPr>
          <w:rFonts w:ascii="標楷體" w:eastAsia="標楷體" w:hAnsi="標楷體" w:hint="eastAsia"/>
          <w:b/>
          <w:sz w:val="40"/>
        </w:rPr>
        <w:t>學位</w:t>
      </w:r>
      <w:r w:rsidR="00C81077" w:rsidRPr="00AA075F">
        <w:rPr>
          <w:rFonts w:ascii="標楷體" w:eastAsia="標楷體" w:hAnsi="標楷體" w:hint="eastAsia"/>
          <w:b/>
          <w:sz w:val="40"/>
        </w:rPr>
        <w:t xml:space="preserve">考試 </w:t>
      </w:r>
      <w:r w:rsidR="003B52B1" w:rsidRPr="00AA075F">
        <w:rPr>
          <w:rFonts w:ascii="標楷體" w:eastAsia="標楷體" w:hAnsi="標楷體" w:hint="eastAsia"/>
          <w:b/>
          <w:sz w:val="40"/>
        </w:rPr>
        <w:t>論文構想書</w:t>
      </w:r>
    </w:p>
    <w:p w:rsidR="00AA075F" w:rsidRPr="00AA075F" w:rsidRDefault="00AA075F" w:rsidP="00AA075F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5D3E6C" w:rsidTr="002D24FE">
        <w:trPr>
          <w:trHeight w:val="567"/>
        </w:trPr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1077" w:rsidTr="002D24FE">
        <w:trPr>
          <w:trHeight w:val="567"/>
        </w:trPr>
        <w:tc>
          <w:tcPr>
            <w:tcW w:w="1583" w:type="dxa"/>
            <w:vAlign w:val="center"/>
          </w:tcPr>
          <w:p w:rsidR="00C81077" w:rsidRDefault="00C81077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915" w:type="dxa"/>
            <w:gridSpan w:val="5"/>
            <w:vAlign w:val="center"/>
          </w:tcPr>
          <w:p w:rsidR="00C81077" w:rsidRDefault="00C81077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研究方向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C81077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主軸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C81077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樣本對象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BF633C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55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E46CF" wp14:editId="0C0F2614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1737995</wp:posOffset>
                      </wp:positionV>
                      <wp:extent cx="236093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33C" w:rsidRPr="007C455B" w:rsidRDefault="00BF633C" w:rsidP="00BF633C">
                                  <w:pP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</w:pPr>
                                  <w:r w:rsidRPr="007C455B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(表格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如</w:t>
                                  </w:r>
                                  <w:r w:rsidRPr="007C455B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不敷使用，請自行延長)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9E4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3.05pt;margin-top:136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" filled="f" stroked="f">
                      <v:textbox style="mso-fit-shape-to-text:t">
                        <w:txbxContent>
                          <w:p w:rsidR="00BF633C" w:rsidRPr="007C455B" w:rsidRDefault="00BF633C" w:rsidP="00BF633C">
                            <w:pP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r w:rsidRPr="007C455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(表格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如</w:t>
                            </w:r>
                            <w:r w:rsidRPr="007C455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不敷使用，請自行延長)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02503" w:rsidRDefault="00102503" w:rsidP="00102503">
      <w:pPr>
        <w:wordWrap w:val="0"/>
        <w:spacing w:line="5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學生(簽名)：</w:t>
      </w:r>
      <w:r w:rsidRPr="00AE0232">
        <w:rPr>
          <w:rFonts w:ascii="標楷體" w:eastAsia="標楷體" w:hAnsi="標楷體" w:hint="eastAsia"/>
          <w:u w:val="single"/>
        </w:rPr>
        <w:t xml:space="preserve">               </w:t>
      </w:r>
    </w:p>
    <w:p w:rsidR="00C81077" w:rsidRPr="003B52B1" w:rsidRDefault="00102503" w:rsidP="00102503">
      <w:pPr>
        <w:wordWrap w:val="0"/>
        <w:spacing w:line="400" w:lineRule="exact"/>
        <w:jc w:val="right"/>
        <w:rPr>
          <w:rFonts w:ascii="標楷體" w:eastAsia="標楷體" w:hAnsi="標楷體"/>
        </w:rPr>
      </w:pPr>
      <w:bookmarkStart w:id="0" w:name="_GoBack"/>
      <w:bookmarkEnd w:id="0"/>
      <w:r w:rsidRPr="00AE0232">
        <w:rPr>
          <w:rFonts w:ascii="標楷體" w:eastAsia="標楷體" w:hAnsi="標楷體" w:hint="eastAsia"/>
        </w:rPr>
        <w:t>指導教授(簽名)：</w:t>
      </w:r>
      <w:r w:rsidRPr="00AE0232">
        <w:rPr>
          <w:rFonts w:ascii="標楷體" w:eastAsia="標楷體" w:hAnsi="標楷體" w:hint="eastAsia"/>
          <w:u w:val="single"/>
        </w:rPr>
        <w:t xml:space="preserve">               </w:t>
      </w:r>
    </w:p>
    <w:sectPr w:rsidR="00C81077" w:rsidRPr="003B52B1" w:rsidSect="007D069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5B" w:rsidRDefault="00E4405B" w:rsidP="00102503">
      <w:r>
        <w:separator/>
      </w:r>
    </w:p>
  </w:endnote>
  <w:endnote w:type="continuationSeparator" w:id="0">
    <w:p w:rsidR="00E4405B" w:rsidRDefault="00E4405B" w:rsidP="0010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5B" w:rsidRDefault="00E4405B" w:rsidP="00102503">
      <w:r>
        <w:separator/>
      </w:r>
    </w:p>
  </w:footnote>
  <w:footnote w:type="continuationSeparator" w:id="0">
    <w:p w:rsidR="00E4405B" w:rsidRDefault="00E4405B" w:rsidP="0010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9"/>
    <w:rsid w:val="00050B69"/>
    <w:rsid w:val="000F0A3E"/>
    <w:rsid w:val="00102503"/>
    <w:rsid w:val="002D24FE"/>
    <w:rsid w:val="003B52B1"/>
    <w:rsid w:val="004E43D4"/>
    <w:rsid w:val="005C39F8"/>
    <w:rsid w:val="005D3E6C"/>
    <w:rsid w:val="007D069C"/>
    <w:rsid w:val="00A243CF"/>
    <w:rsid w:val="00AA075F"/>
    <w:rsid w:val="00B167DE"/>
    <w:rsid w:val="00BF633C"/>
    <w:rsid w:val="00C81077"/>
    <w:rsid w:val="00D90D68"/>
    <w:rsid w:val="00E4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C900C-40AD-4D7B-B00E-E0599FA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25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2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2020-10-29T09:15:00Z</dcterms:created>
  <dcterms:modified xsi:type="dcterms:W3CDTF">2023-02-02T02:54:00Z</dcterms:modified>
</cp:coreProperties>
</file>